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43" w:rsidRPr="000818C3" w:rsidRDefault="00FB014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0143" w:rsidRPr="000818C3" w:rsidTr="00A46C3B">
        <w:tc>
          <w:tcPr>
            <w:tcW w:w="9212" w:type="dxa"/>
            <w:gridSpan w:val="2"/>
          </w:tcPr>
          <w:p w:rsidR="00FB0143" w:rsidRPr="000818C3" w:rsidRDefault="00FB0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C3" w:rsidRDefault="0008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143" w:rsidRDefault="000A7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FORMULARZ  UWAG</w:t>
            </w:r>
            <w:r w:rsidR="009F6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OFERTY ZŁOŻ</w:t>
            </w:r>
            <w:r w:rsidR="00FB0143" w:rsidRPr="000818C3">
              <w:rPr>
                <w:rFonts w:ascii="Times New Roman" w:hAnsi="Times New Roman" w:cs="Times New Roman"/>
                <w:b/>
                <w:sz w:val="24"/>
                <w:szCs w:val="24"/>
              </w:rPr>
              <w:t>ONEJ W TRYBIE ART. 19 a USTAWY O DZIAŁALNOŚCI POŻYTKU PUBLICZNEGO I O WOLONTARIACIE</w:t>
            </w:r>
          </w:p>
          <w:p w:rsidR="000818C3" w:rsidRPr="000818C3" w:rsidRDefault="0008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143" w:rsidRPr="000818C3" w:rsidRDefault="00FB0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143" w:rsidRPr="000818C3" w:rsidTr="00FB0143">
        <w:tc>
          <w:tcPr>
            <w:tcW w:w="4606" w:type="dxa"/>
          </w:tcPr>
          <w:p w:rsidR="001C1C57" w:rsidRDefault="001C1C57" w:rsidP="001C1C57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143" w:rsidRPr="000818C3" w:rsidRDefault="00FB0143" w:rsidP="00FB01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zadania publicznego </w:t>
            </w:r>
          </w:p>
        </w:tc>
        <w:tc>
          <w:tcPr>
            <w:tcW w:w="4606" w:type="dxa"/>
          </w:tcPr>
          <w:p w:rsidR="001C1C57" w:rsidRDefault="001C1C57" w:rsidP="001C1C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0818C3" w:rsidRPr="001C1C57" w:rsidRDefault="000A7014" w:rsidP="001C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  <w:r w:rsidR="001C1C57" w:rsidRPr="001C1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rzeciwdziałanie narkomanii</w:t>
            </w:r>
            <w:r w:rsidR="001C1C57" w:rsidRPr="001C1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1C57" w:rsidRPr="000818C3" w:rsidRDefault="001C1C57" w:rsidP="001C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143" w:rsidRPr="00DC473B" w:rsidTr="00FB0143">
        <w:tc>
          <w:tcPr>
            <w:tcW w:w="4606" w:type="dxa"/>
          </w:tcPr>
          <w:p w:rsidR="001C1C57" w:rsidRDefault="001C1C57" w:rsidP="001C1C57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143" w:rsidRPr="000818C3" w:rsidRDefault="00FB0143" w:rsidP="00FB01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8C3">
              <w:rPr>
                <w:rFonts w:ascii="Times New Roman" w:hAnsi="Times New Roman" w:cs="Times New Roman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4606" w:type="dxa"/>
          </w:tcPr>
          <w:p w:rsidR="001C1C57" w:rsidRDefault="001C1C57" w:rsidP="00DC473B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473B" w:rsidRPr="00DC473B" w:rsidRDefault="001C1C57" w:rsidP="00DC473B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C1C57">
              <w:rPr>
                <w:rFonts w:ascii="Times New Roman" w:hAnsi="Times New Roman" w:cs="Times New Roman"/>
                <w:b/>
                <w:sz w:val="24"/>
                <w:szCs w:val="24"/>
              </w:rPr>
              <w:t>Fundacja Wychowanie i Profilaktyka im. Jana Pawła II</w:t>
            </w:r>
            <w:r w:rsidR="00DC473B" w:rsidRPr="001C1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DC473B" w:rsidRPr="00DC4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Skałki 4</w:t>
            </w:r>
            <w:r w:rsidR="00DC473B" w:rsidRPr="00DC473B">
              <w:rPr>
                <w:rFonts w:ascii="Times New Roman" w:hAnsi="Times New Roman" w:cs="Times New Roman"/>
                <w:b/>
                <w:sz w:val="24"/>
                <w:szCs w:val="24"/>
              </w:rPr>
              <w:t>, 28-100 Busko-Zdrój</w:t>
            </w:r>
            <w:bookmarkStart w:id="0" w:name="_GoBack"/>
            <w:bookmarkEnd w:id="0"/>
          </w:p>
          <w:p w:rsidR="00FB0143" w:rsidRPr="00DC473B" w:rsidRDefault="00FB0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143" w:rsidRPr="000818C3" w:rsidTr="00FB0143">
        <w:tc>
          <w:tcPr>
            <w:tcW w:w="4606" w:type="dxa"/>
          </w:tcPr>
          <w:p w:rsidR="001C1C57" w:rsidRDefault="001C1C57" w:rsidP="001C1C57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143" w:rsidRDefault="00FB0143" w:rsidP="00FB01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8C3">
              <w:rPr>
                <w:rFonts w:ascii="Times New Roman" w:hAnsi="Times New Roman" w:cs="Times New Roman"/>
                <w:b/>
                <w:sz w:val="24"/>
                <w:szCs w:val="24"/>
              </w:rPr>
              <w:t>Tytuł zadania publicznego</w:t>
            </w:r>
          </w:p>
          <w:p w:rsidR="000818C3" w:rsidRPr="000818C3" w:rsidRDefault="000818C3" w:rsidP="000818C3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C1C57" w:rsidRDefault="001C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143" w:rsidRPr="001C1C57" w:rsidRDefault="001C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57">
              <w:rPr>
                <w:rFonts w:ascii="Times New Roman" w:hAnsi="Times New Roman" w:cs="Times New Roman"/>
                <w:b/>
                <w:sz w:val="24"/>
                <w:szCs w:val="24"/>
              </w:rPr>
              <w:t>„Archipelag Skarbów”</w:t>
            </w:r>
          </w:p>
        </w:tc>
      </w:tr>
      <w:tr w:rsidR="00FB0143" w:rsidRPr="000818C3" w:rsidTr="00FB0143">
        <w:tc>
          <w:tcPr>
            <w:tcW w:w="4606" w:type="dxa"/>
          </w:tcPr>
          <w:p w:rsidR="00FB0143" w:rsidRPr="000818C3" w:rsidRDefault="00FB0143" w:rsidP="00FB01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8C3">
              <w:rPr>
                <w:rFonts w:ascii="Times New Roman" w:hAnsi="Times New Roman" w:cs="Times New Roman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4606" w:type="dxa"/>
          </w:tcPr>
          <w:p w:rsidR="00FB0143" w:rsidRPr="000818C3" w:rsidRDefault="00FB0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C3" w:rsidRPr="000818C3" w:rsidRDefault="0008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C3" w:rsidRPr="000818C3" w:rsidRDefault="0008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C3" w:rsidRPr="000818C3" w:rsidRDefault="0008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C3" w:rsidRPr="000818C3" w:rsidRDefault="0008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C3" w:rsidRPr="000818C3" w:rsidRDefault="0008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C3" w:rsidRPr="000818C3" w:rsidRDefault="0008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C3" w:rsidRPr="000818C3" w:rsidRDefault="0008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C3" w:rsidRPr="000818C3" w:rsidRDefault="0008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C3" w:rsidRPr="000818C3" w:rsidRDefault="0008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C3" w:rsidRPr="000818C3" w:rsidRDefault="0008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C3" w:rsidRPr="000818C3" w:rsidRDefault="0008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C3" w:rsidRPr="000818C3" w:rsidRDefault="0008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C3" w:rsidRPr="000818C3" w:rsidRDefault="0008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C3" w:rsidRPr="000818C3" w:rsidRDefault="0008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C3" w:rsidRDefault="0008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F66" w:rsidRPr="000818C3" w:rsidRDefault="00BE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C3" w:rsidRPr="000818C3" w:rsidRDefault="0008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143" w:rsidRPr="000818C3" w:rsidTr="00FB0143">
        <w:tc>
          <w:tcPr>
            <w:tcW w:w="4606" w:type="dxa"/>
          </w:tcPr>
          <w:p w:rsidR="001C1C57" w:rsidRDefault="001C1C57" w:rsidP="001C1C57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143" w:rsidRPr="000818C3" w:rsidRDefault="00FB0143" w:rsidP="00FB01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8C3">
              <w:rPr>
                <w:rFonts w:ascii="Times New Roman" w:hAnsi="Times New Roman" w:cs="Times New Roman"/>
                <w:b/>
                <w:sz w:val="24"/>
                <w:szCs w:val="24"/>
              </w:rPr>
              <w:t>Dane zgłaszającego uwagi</w:t>
            </w:r>
          </w:p>
          <w:p w:rsidR="00FB0143" w:rsidRPr="000818C3" w:rsidRDefault="00FB0143" w:rsidP="00FB0143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8C3">
              <w:rPr>
                <w:rFonts w:ascii="Times New Roman" w:hAnsi="Times New Roman" w:cs="Times New Roman"/>
                <w:b/>
                <w:sz w:val="24"/>
                <w:szCs w:val="24"/>
              </w:rPr>
              <w:t>(imię i nazwisko, nazwa podmiotu, adres ko</w:t>
            </w:r>
            <w:r w:rsidR="00081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respondencyjny, </w:t>
            </w:r>
            <w:r w:rsidRPr="000818C3">
              <w:rPr>
                <w:rFonts w:ascii="Times New Roman" w:hAnsi="Times New Roman" w:cs="Times New Roman"/>
                <w:b/>
                <w:sz w:val="24"/>
                <w:szCs w:val="24"/>
              </w:rPr>
              <w:t>nr telefonu, e-mail</w:t>
            </w:r>
            <w:r w:rsidR="000818C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FB0143" w:rsidRDefault="00FB0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C3" w:rsidRDefault="0008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C3" w:rsidRDefault="0008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C3" w:rsidRDefault="0008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C3" w:rsidRDefault="0008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F66" w:rsidRPr="000818C3" w:rsidRDefault="00BE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143" w:rsidRPr="000818C3" w:rsidTr="00FB0143">
        <w:tc>
          <w:tcPr>
            <w:tcW w:w="4606" w:type="dxa"/>
          </w:tcPr>
          <w:p w:rsidR="001C1C57" w:rsidRDefault="001C1C57" w:rsidP="001C1C57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143" w:rsidRDefault="00FB0143" w:rsidP="00FB01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8C3">
              <w:rPr>
                <w:rFonts w:ascii="Times New Roman" w:hAnsi="Times New Roman" w:cs="Times New Roman"/>
                <w:b/>
                <w:sz w:val="24"/>
                <w:szCs w:val="24"/>
              </w:rPr>
              <w:t>Data wypełnienia formularza</w:t>
            </w:r>
          </w:p>
          <w:p w:rsidR="000818C3" w:rsidRPr="000818C3" w:rsidRDefault="000818C3" w:rsidP="000818C3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FB0143" w:rsidRDefault="00FB0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C3" w:rsidRDefault="0008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C3" w:rsidRPr="000818C3" w:rsidRDefault="0008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143" w:rsidRPr="000818C3" w:rsidTr="00FB0143">
        <w:tc>
          <w:tcPr>
            <w:tcW w:w="4606" w:type="dxa"/>
          </w:tcPr>
          <w:p w:rsidR="001C1C57" w:rsidRDefault="001C1C57" w:rsidP="001C1C57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143" w:rsidRDefault="00FB0143" w:rsidP="00FB01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8C3">
              <w:rPr>
                <w:rFonts w:ascii="Times New Roman" w:hAnsi="Times New Roman" w:cs="Times New Roman"/>
                <w:b/>
                <w:sz w:val="24"/>
                <w:szCs w:val="24"/>
              </w:rPr>
              <w:t>Podpis zgłaszającego uwagi</w:t>
            </w:r>
          </w:p>
          <w:p w:rsidR="000818C3" w:rsidRPr="000818C3" w:rsidRDefault="000818C3" w:rsidP="000818C3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FB0143" w:rsidRDefault="00FB0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C3" w:rsidRDefault="0008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8C3" w:rsidRPr="000818C3" w:rsidRDefault="0008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7656" w:rsidRPr="000818C3" w:rsidRDefault="00BE7656">
      <w:pPr>
        <w:rPr>
          <w:rFonts w:ascii="Times New Roman" w:hAnsi="Times New Roman" w:cs="Times New Roman"/>
          <w:b/>
          <w:sz w:val="24"/>
          <w:szCs w:val="24"/>
        </w:rPr>
      </w:pPr>
    </w:p>
    <w:sectPr w:rsidR="00BE7656" w:rsidRPr="00081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D10"/>
    <w:multiLevelType w:val="hybridMultilevel"/>
    <w:tmpl w:val="1F08E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43"/>
    <w:rsid w:val="000818C3"/>
    <w:rsid w:val="00081A87"/>
    <w:rsid w:val="000A7014"/>
    <w:rsid w:val="001C1C57"/>
    <w:rsid w:val="0085408B"/>
    <w:rsid w:val="009F62BA"/>
    <w:rsid w:val="00BE1F66"/>
    <w:rsid w:val="00BE7656"/>
    <w:rsid w:val="00CF74C7"/>
    <w:rsid w:val="00DC473B"/>
    <w:rsid w:val="00FB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0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Stankiewicz-Grochowska</dc:creator>
  <cp:lastModifiedBy>Krzysztof Guzikowski</cp:lastModifiedBy>
  <cp:revision>7</cp:revision>
  <cp:lastPrinted>2017-03-15T08:43:00Z</cp:lastPrinted>
  <dcterms:created xsi:type="dcterms:W3CDTF">2014-09-18T11:01:00Z</dcterms:created>
  <dcterms:modified xsi:type="dcterms:W3CDTF">2017-03-15T13:57:00Z</dcterms:modified>
</cp:coreProperties>
</file>