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bookmarkStart w:id="0" w:name="_GoBack"/>
      <w:bookmarkEnd w:id="0"/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0566F6" w:rsidRPr="00054193" w:rsidRDefault="000566F6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 xml:space="preserve">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b/>
          <w:sz w:val="20"/>
          <w:szCs w:val="18"/>
        </w:rPr>
      </w:pPr>
    </w:p>
    <w:p w:rsidR="005D7197" w:rsidRDefault="00307E83" w:rsidP="005D7197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>POSIADANIE WIEDZY I DOŚWIADCZENIA - WYKAZ USŁUG</w:t>
      </w:r>
    </w:p>
    <w:p w:rsidR="001A456E" w:rsidRPr="001A456E" w:rsidRDefault="005D7197" w:rsidP="001A456E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Wykaz wykonanych usług w okresie ostatnich 3 lat a jeżeli okres prowadzenia działalności jest krótszy - w tym okresie</w:t>
      </w:r>
    </w:p>
    <w:p w:rsidR="001A456E" w:rsidRDefault="001A456E" w:rsidP="001A456E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616"/>
      </w:tblGrid>
      <w:tr w:rsidR="001A456E" w:rsidTr="001A456E">
        <w:tc>
          <w:tcPr>
            <w:tcW w:w="12616" w:type="dxa"/>
          </w:tcPr>
          <w:p w:rsidR="001A456E" w:rsidRPr="009E217B" w:rsidRDefault="001A456E" w:rsidP="00DD72FD">
            <w:pPr>
              <w:shd w:val="clear" w:color="auto" w:fill="FFFFFF"/>
              <w:tabs>
                <w:tab w:val="left" w:pos="4608"/>
              </w:tabs>
              <w:jc w:val="center"/>
              <w:rPr>
                <w:rFonts w:ascii="Cambria" w:eastAsia="Lucida Sans Unicode" w:hAnsi="Cambria" w:cs="Tahoma"/>
                <w:b/>
                <w:bCs/>
                <w:i/>
                <w:iCs/>
              </w:rPr>
            </w:pPr>
            <w:r>
              <w:rPr>
                <w:rFonts w:ascii="Cambria" w:eastAsia="Lucida Sans Unicode" w:hAnsi="Cambria" w:cs="Tahoma"/>
                <w:b/>
                <w:bCs/>
                <w:i/>
                <w:iCs/>
              </w:rPr>
              <w:br/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</w:rPr>
              <w:t xml:space="preserve">„Wykonanie zmian w posiadanej dokumentacji projektowej budowlano-wykonawczej - </w:t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</w:rPr>
              <w:br/>
              <w:t xml:space="preserve"> Rozbudowa, nadbudowa i przebudowa Buskiego Samorządowego Centrum Kultury w Busku Zdroju”</w:t>
            </w:r>
          </w:p>
          <w:p w:rsidR="001A456E" w:rsidRDefault="001A456E" w:rsidP="00041C1C">
            <w:pPr>
              <w:tabs>
                <w:tab w:val="left" w:pos="7938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1A456E" w:rsidRDefault="001A456E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Nazwa Wykonawcy:…………………………………………………………………………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670"/>
        <w:gridCol w:w="1559"/>
        <w:gridCol w:w="1134"/>
        <w:gridCol w:w="2549"/>
        <w:gridCol w:w="1818"/>
      </w:tblGrid>
      <w:tr w:rsidR="001E1675" w:rsidRPr="00054193" w:rsidTr="005D719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z w:val="20"/>
                <w:szCs w:val="18"/>
              </w:rPr>
              <w:t>Doświadczenie własne /oddane do dyspozycji</w:t>
            </w:r>
          </w:p>
        </w:tc>
      </w:tr>
      <w:tr w:rsidR="001E1675" w:rsidRPr="00054193" w:rsidTr="005D719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C4648D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</w:t>
            </w:r>
            <w:r w:rsidR="00F74620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251F" w:rsidRPr="0019251F" w:rsidRDefault="001B0E35" w:rsidP="00340BD0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1B0E35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usługi </w:t>
            </w:r>
            <w:r w:rsidRPr="001B0E35">
              <w:rPr>
                <w:rFonts w:ascii="Cambria" w:hAnsi="Cambria" w:cs="Tahoma"/>
                <w:b/>
                <w:szCs w:val="20"/>
              </w:rPr>
              <w:t xml:space="preserve">wykonano prace projektowe związane z </w:t>
            </w:r>
            <w:r w:rsidR="00CE2B97">
              <w:rPr>
                <w:rFonts w:ascii="Cambria" w:hAnsi="Cambria" w:cs="Tahoma"/>
                <w:b/>
                <w:szCs w:val="20"/>
              </w:rPr>
              <w:t>budową lub przebudow</w:t>
            </w:r>
            <w:r w:rsidR="00C214C8">
              <w:rPr>
                <w:rFonts w:ascii="Cambria" w:hAnsi="Cambria" w:cs="Tahoma"/>
                <w:b/>
                <w:szCs w:val="20"/>
              </w:rPr>
              <w:t>ą</w:t>
            </w:r>
            <w:r w:rsidR="00CE2B97">
              <w:rPr>
                <w:rFonts w:ascii="Cambria" w:hAnsi="Cambria" w:cs="Tahoma"/>
                <w:b/>
                <w:szCs w:val="20"/>
              </w:rPr>
              <w:t xml:space="preserve"> </w:t>
            </w:r>
            <w:r w:rsidR="00D457D3">
              <w:rPr>
                <w:rFonts w:ascii="Cambria" w:hAnsi="Cambria" w:cs="Tahoma"/>
                <w:b/>
                <w:szCs w:val="20"/>
              </w:rPr>
              <w:t xml:space="preserve">budynku użyteczności publicznej objętego </w:t>
            </w:r>
            <w:r w:rsidR="00D457D3" w:rsidRPr="00D457D3">
              <w:rPr>
                <w:rFonts w:ascii="Cambria" w:hAnsi="Cambria" w:cs="Cambria"/>
                <w:b/>
                <w:szCs w:val="20"/>
              </w:rPr>
              <w:t>nadzorem konserwatora zabytków</w:t>
            </w:r>
            <w:r w:rsidR="00BF5FC2">
              <w:rPr>
                <w:rFonts w:ascii="Cambria" w:hAnsi="Cambria" w:cs="Cambria"/>
                <w:b/>
                <w:szCs w:val="20"/>
              </w:rPr>
              <w:t xml:space="preserve"> o wartości ……………………………………………………………………………</w:t>
            </w:r>
          </w:p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</w:t>
      </w:r>
      <w:r w:rsidR="002E5E7F">
        <w:rPr>
          <w:rFonts w:ascii="Cambria" w:hAnsi="Cambria" w:cs="Arial"/>
          <w:sz w:val="20"/>
          <w:szCs w:val="18"/>
        </w:rPr>
        <w:t>niepotrzebne skreślić</w:t>
      </w: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5D7197" w:rsidRDefault="00E626F2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Pr="00054193">
        <w:rPr>
          <w:rFonts w:ascii="Cambria" w:hAnsi="Cambria" w:cs="Tahoma"/>
          <w:sz w:val="20"/>
          <w:szCs w:val="18"/>
          <w:u w:val="single"/>
        </w:rPr>
        <w:t>dowody określające, czy usługi te zostały wykonane lub są wykonywane w sposób należyty.</w:t>
      </w:r>
      <w:r w:rsidR="00307E83" w:rsidRPr="00054193">
        <w:rPr>
          <w:rFonts w:ascii="Cambria" w:hAnsi="Cambria" w:cs="Arial"/>
          <w:sz w:val="20"/>
          <w:szCs w:val="18"/>
        </w:rPr>
        <w:t xml:space="preserve">   </w:t>
      </w:r>
    </w:p>
    <w:p w:rsidR="005D7197" w:rsidRDefault="005D7197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</w:p>
    <w:p w:rsidR="005D7197" w:rsidRDefault="005D7197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</w:p>
    <w:p w:rsidR="00307E83" w:rsidRPr="00054193" w:rsidRDefault="00340BD0" w:rsidP="00340BD0">
      <w:pPr>
        <w:spacing w:after="0" w:line="240" w:lineRule="auto"/>
        <w:ind w:left="9912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           </w:t>
      </w:r>
      <w:r w:rsidR="005D7197">
        <w:rPr>
          <w:rFonts w:ascii="Cambria" w:hAnsi="Cambria" w:cs="Arial"/>
          <w:sz w:val="20"/>
          <w:szCs w:val="18"/>
        </w:rPr>
        <w:t>…………………………………………………………</w:t>
      </w:r>
    </w:p>
    <w:p w:rsidR="00307E83" w:rsidRPr="005D7197" w:rsidRDefault="00307E83" w:rsidP="00307E83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5D7197">
        <w:rPr>
          <w:rFonts w:ascii="Cambria" w:hAnsi="Cambria" w:cs="Arial"/>
          <w:sz w:val="16"/>
          <w:szCs w:val="16"/>
        </w:rPr>
        <w:t xml:space="preserve">podpisy Wykonawcy lub osób                                          </w:t>
      </w:r>
    </w:p>
    <w:p w:rsidR="0019554D" w:rsidRPr="005D7197" w:rsidRDefault="00307E83" w:rsidP="002E5E7F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5D7197"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</w:t>
      </w:r>
      <w:r w:rsidRPr="005D7197">
        <w:rPr>
          <w:rFonts w:ascii="Cambria" w:hAnsi="Cambria" w:cs="Arial"/>
          <w:sz w:val="16"/>
          <w:szCs w:val="16"/>
        </w:rPr>
        <w:tab/>
      </w:r>
      <w:r w:rsidRPr="005D7197">
        <w:rPr>
          <w:rFonts w:ascii="Cambria" w:hAnsi="Cambria" w:cs="Arial"/>
          <w:sz w:val="16"/>
          <w:szCs w:val="16"/>
        </w:rPr>
        <w:tab/>
        <w:t>uprawnionych do reprezentowania Wykonawcy</w:t>
      </w:r>
    </w:p>
    <w:sectPr w:rsidR="0019554D" w:rsidRPr="005D7197" w:rsidSect="00531032">
      <w:pgSz w:w="16838" w:h="11906" w:orient="landscape"/>
      <w:pgMar w:top="568" w:right="167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15562A"/>
    <w:rsid w:val="0019251F"/>
    <w:rsid w:val="0019554D"/>
    <w:rsid w:val="001A1F25"/>
    <w:rsid w:val="001A456E"/>
    <w:rsid w:val="001B0E35"/>
    <w:rsid w:val="001E1675"/>
    <w:rsid w:val="001F07EB"/>
    <w:rsid w:val="00223F46"/>
    <w:rsid w:val="002904C0"/>
    <w:rsid w:val="002E5E7F"/>
    <w:rsid w:val="002F66C5"/>
    <w:rsid w:val="003057D6"/>
    <w:rsid w:val="00307E83"/>
    <w:rsid w:val="00340BD0"/>
    <w:rsid w:val="00353678"/>
    <w:rsid w:val="00427093"/>
    <w:rsid w:val="004546F6"/>
    <w:rsid w:val="004D21E3"/>
    <w:rsid w:val="005216AD"/>
    <w:rsid w:val="00531032"/>
    <w:rsid w:val="005C35FA"/>
    <w:rsid w:val="005D7197"/>
    <w:rsid w:val="00700D6E"/>
    <w:rsid w:val="00715D29"/>
    <w:rsid w:val="007B4A01"/>
    <w:rsid w:val="007F748E"/>
    <w:rsid w:val="007F7A12"/>
    <w:rsid w:val="00844DB6"/>
    <w:rsid w:val="008A5985"/>
    <w:rsid w:val="008A5AE2"/>
    <w:rsid w:val="008F635D"/>
    <w:rsid w:val="00991BEF"/>
    <w:rsid w:val="00993231"/>
    <w:rsid w:val="0099609D"/>
    <w:rsid w:val="009B29BC"/>
    <w:rsid w:val="009B466B"/>
    <w:rsid w:val="009B5EBA"/>
    <w:rsid w:val="00A42681"/>
    <w:rsid w:val="00A47D8A"/>
    <w:rsid w:val="00A509B3"/>
    <w:rsid w:val="00AA1A68"/>
    <w:rsid w:val="00AD1B72"/>
    <w:rsid w:val="00AD5A6D"/>
    <w:rsid w:val="00AE06BF"/>
    <w:rsid w:val="00B31368"/>
    <w:rsid w:val="00BA0D30"/>
    <w:rsid w:val="00BF2EA0"/>
    <w:rsid w:val="00BF5FC2"/>
    <w:rsid w:val="00C214C8"/>
    <w:rsid w:val="00C21797"/>
    <w:rsid w:val="00C40E84"/>
    <w:rsid w:val="00C4648D"/>
    <w:rsid w:val="00C467AE"/>
    <w:rsid w:val="00CC67AE"/>
    <w:rsid w:val="00CD7A41"/>
    <w:rsid w:val="00CE2B97"/>
    <w:rsid w:val="00D457D3"/>
    <w:rsid w:val="00DD72FD"/>
    <w:rsid w:val="00E07597"/>
    <w:rsid w:val="00E243EF"/>
    <w:rsid w:val="00E33763"/>
    <w:rsid w:val="00E626F2"/>
    <w:rsid w:val="00F47223"/>
    <w:rsid w:val="00F74620"/>
    <w:rsid w:val="00F768E9"/>
    <w:rsid w:val="00F966EC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715D2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1A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Iza Gręda</cp:lastModifiedBy>
  <cp:revision>48</cp:revision>
  <cp:lastPrinted>2018-04-05T09:57:00Z</cp:lastPrinted>
  <dcterms:created xsi:type="dcterms:W3CDTF">2012-05-16T11:52:00Z</dcterms:created>
  <dcterms:modified xsi:type="dcterms:W3CDTF">2018-04-05T09:57:00Z</dcterms:modified>
</cp:coreProperties>
</file>