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66C5" w:rsidRDefault="00A66C6A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1</w:t>
      </w:r>
    </w:p>
    <w:p w:rsidR="007A66C5" w:rsidRDefault="007A66C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7A66C5" w:rsidRDefault="00A66C6A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66"/>
        <w:gridCol w:w="2551"/>
        <w:gridCol w:w="5177"/>
        <w:gridCol w:w="1701"/>
      </w:tblGrid>
      <w:tr w:rsidR="007A66C5" w:rsidTr="00C2380D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C2380D" w:rsidTr="00C2380D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2380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36DA8" w:rsidRPr="001A0BB8" w:rsidRDefault="00C36DA8" w:rsidP="00C36DA8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A0BB8">
              <w:rPr>
                <w:rFonts w:ascii="Cambria" w:eastAsia="Times New Roman" w:hAnsi="Cambria"/>
                <w:sz w:val="20"/>
                <w:szCs w:val="20"/>
                <w:lang w:eastAsia="pl-PL"/>
              </w:rPr>
              <w:t>d</w:t>
            </w:r>
            <w:r w:rsidRPr="001A0BB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yplom ukończenia wyższych studiów magisterskich na kierunku psychologia lub pedagogika</w:t>
            </w:r>
          </w:p>
          <w:p w:rsidR="00C36DA8" w:rsidRPr="001A0BB8" w:rsidRDefault="00C36DA8" w:rsidP="00C36DA8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A0BB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Ukończenie całościowego kursu z zakresu psychoterapii</w:t>
            </w:r>
          </w:p>
          <w:p w:rsidR="00C2380D" w:rsidRDefault="00C36DA8" w:rsidP="00C36DA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1A0BB8">
              <w:rPr>
                <w:rFonts w:ascii="Cambria" w:hAnsi="Cambria" w:cs="Cambria"/>
                <w:sz w:val="20"/>
                <w:szCs w:val="20"/>
              </w:rPr>
              <w:t>minimum 2 - letnie doświadczenia w pracy z osobami niepełnosprawnymi w tym z zaburzeniami psychicznymi, starszymi, chorymi</w:t>
            </w:r>
            <w:r w:rsidRPr="001A0BB8">
              <w:rPr>
                <w:rFonts w:ascii="Cambria" w:eastAsia="Times New Roman" w:hAnsi="Cambria"/>
                <w:sz w:val="20"/>
                <w:szCs w:val="20"/>
                <w:lang w:eastAsia="pl-PL"/>
              </w:rPr>
              <w:t>, osobami uwikłanymi w przemoc w rodzinie, osobami z historią doświadczeń traumatycznych i/lub borykającymi się z trudnościami w bliskich relacjach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380D" w:rsidRDefault="00C2380D" w:rsidP="00C36DA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7A66C5" w:rsidRDefault="007A66C5">
      <w:pPr>
        <w:pStyle w:val="Default"/>
        <w:rPr>
          <w:rFonts w:asciiTheme="majorHAnsi" w:hAnsiTheme="majorHAnsi" w:cs="Arial"/>
          <w:sz w:val="18"/>
          <w:szCs w:val="18"/>
        </w:rPr>
      </w:pPr>
    </w:p>
    <w:p w:rsidR="007A66C5" w:rsidRDefault="00A66C6A">
      <w:pPr>
        <w:pStyle w:val="Defaul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7A66C5" w:rsidRDefault="00A66C6A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Jeżeli wykonawca pozostaje w stosunku umowy </w:t>
      </w:r>
      <w:proofErr w:type="spellStart"/>
      <w:r>
        <w:rPr>
          <w:rFonts w:asciiTheme="majorHAnsi" w:hAnsiTheme="majorHAnsi" w:cs="Arial"/>
          <w:sz w:val="18"/>
          <w:szCs w:val="18"/>
        </w:rPr>
        <w:t>cywilno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prawnej pozostawiamy własne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0" w:name="_GoBack"/>
      <w:bookmarkEnd w:id="0"/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podpisy Wykonawcy lub osób </w:t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C2380D" w:rsidRDefault="00A66C6A">
      <w:pPr>
        <w:spacing w:after="0" w:line="240" w:lineRule="auto"/>
        <w:jc w:val="right"/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uprawnionych do reprezentowania Wykonawcy</w:t>
      </w:r>
    </w:p>
    <w:p w:rsidR="00C2380D" w:rsidRPr="00C2380D" w:rsidRDefault="00C2380D" w:rsidP="00C2380D"/>
    <w:p w:rsidR="00C2380D" w:rsidRPr="00C2380D" w:rsidRDefault="00C2380D" w:rsidP="00C2380D"/>
    <w:p w:rsidR="00C2380D" w:rsidRPr="00C2380D" w:rsidRDefault="00C2380D" w:rsidP="00C2380D"/>
    <w:p w:rsidR="00C2380D" w:rsidRDefault="00C2380D" w:rsidP="00C2380D"/>
    <w:p w:rsidR="007A66C5" w:rsidRPr="00C2380D" w:rsidRDefault="00C2380D" w:rsidP="00C2380D">
      <w:pPr>
        <w:tabs>
          <w:tab w:val="left" w:pos="2685"/>
        </w:tabs>
      </w:pPr>
      <w:r>
        <w:tab/>
      </w:r>
    </w:p>
    <w:sectPr w:rsidR="007A66C5" w:rsidRPr="00C2380D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C5" w:rsidRDefault="00A66C6A">
      <w:pPr>
        <w:spacing w:after="0" w:line="240" w:lineRule="auto"/>
      </w:pPr>
      <w:r>
        <w:separator/>
      </w:r>
    </w:p>
  </w:endnote>
  <w:endnote w:type="continuationSeparator" w:id="0">
    <w:p w:rsidR="001668C5" w:rsidRDefault="00A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C5" w:rsidRDefault="00A66C6A">
    <w:pPr>
      <w:pStyle w:val="Stopka"/>
      <w:jc w:val="right"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7A66C5" w:rsidRDefault="00C36DA8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_x0000_s2049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4.8pt" to="323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" strokecolor="navy" strokeweight=".26mm">
          <v:stroke joinstyle="miter"/>
        </v:line>
      </w:pict>
    </w:r>
  </w:p>
  <w:p w:rsidR="007A66C5" w:rsidRDefault="007A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C5" w:rsidRDefault="00A66C6A">
      <w:pPr>
        <w:spacing w:after="0" w:line="240" w:lineRule="auto"/>
      </w:pPr>
      <w:r>
        <w:separator/>
      </w:r>
    </w:p>
  </w:footnote>
  <w:footnote w:type="continuationSeparator" w:id="0">
    <w:p w:rsidR="001668C5" w:rsidRDefault="00A6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8"/>
      <w:gridCol w:w="3227"/>
      <w:gridCol w:w="2466"/>
      <w:gridCol w:w="2969"/>
    </w:tblGrid>
    <w:tr w:rsidR="00C2380D" w:rsidRPr="009C51F5" w:rsidTr="003D0CC0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2380D" w:rsidRPr="009C51F5" w:rsidRDefault="00C2380D" w:rsidP="00C2380D">
          <w:pPr>
            <w:tabs>
              <w:tab w:val="center" w:pos="4536"/>
              <w:tab w:val="right" w:pos="9072"/>
            </w:tabs>
            <w:suppressAutoHyphens w:val="0"/>
            <w:rPr>
              <w:rFonts w:eastAsia="Times New Roman"/>
              <w:lang w:eastAsia="pl-PL"/>
            </w:rPr>
          </w:pPr>
          <w:r w:rsidRPr="009C51F5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6C5" w:rsidRPr="00C2380D" w:rsidRDefault="007A66C5" w:rsidP="00C23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450"/>
    <w:multiLevelType w:val="multilevel"/>
    <w:tmpl w:val="F6A25B7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6C5"/>
    <w:rsid w:val="001668C5"/>
    <w:rsid w:val="00232DCC"/>
    <w:rsid w:val="00611045"/>
    <w:rsid w:val="007A66C5"/>
    <w:rsid w:val="00A66C6A"/>
    <w:rsid w:val="00C2380D"/>
    <w:rsid w:val="00C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9C1AB"/>
  <w15:docId w15:val="{F3297136-586C-4A62-ADAA-C9D68FC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Pr>
      <w:strike w:val="0"/>
      <w:dstrike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  <w:i w:val="0"/>
      <w:sz w:val="18"/>
      <w:szCs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Pr>
      <w:b/>
      <w:color w:val="00000A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  <w:color w:val="00000A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Tahoma"/>
      <w:sz w:val="18"/>
      <w:szCs w:val="18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sz w:val="18"/>
      <w:szCs w:val="18"/>
    </w:rPr>
  </w:style>
  <w:style w:type="character" w:customStyle="1" w:styleId="ListLabel61">
    <w:name w:val="ListLabel 61"/>
    <w:qFormat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sz w:val="18"/>
      <w:szCs w:val="18"/>
    </w:rPr>
  </w:style>
  <w:style w:type="character" w:customStyle="1" w:styleId="ListLabel70">
    <w:name w:val="ListLabel 70"/>
    <w:qFormat/>
    <w:rPr>
      <w:rFonts w:cs="Times New Roman"/>
      <w:sz w:val="22"/>
      <w:szCs w:val="22"/>
    </w:rPr>
  </w:style>
  <w:style w:type="character" w:customStyle="1" w:styleId="ListLabel71">
    <w:name w:val="ListLabel 71"/>
    <w:qFormat/>
    <w:rPr>
      <w:rFonts w:cs="Times New Roman"/>
      <w:sz w:val="22"/>
      <w:szCs w:val="22"/>
    </w:rPr>
  </w:style>
  <w:style w:type="character" w:customStyle="1" w:styleId="ListLabel72">
    <w:name w:val="ListLabel 72"/>
    <w:qFormat/>
    <w:rPr>
      <w:rFonts w:cs="Times New Roman"/>
      <w:sz w:val="22"/>
      <w:szCs w:val="22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  <w:sz w:val="22"/>
      <w:szCs w:val="22"/>
    </w:rPr>
  </w:style>
  <w:style w:type="character" w:customStyle="1" w:styleId="ListLabel75">
    <w:name w:val="ListLabel 75"/>
    <w:qFormat/>
    <w:rPr>
      <w:rFonts w:cs="Times New Roman"/>
      <w:sz w:val="22"/>
      <w:szCs w:val="22"/>
    </w:rPr>
  </w:style>
  <w:style w:type="character" w:customStyle="1" w:styleId="ListLabel76">
    <w:name w:val="ListLabel 76"/>
    <w:qFormat/>
    <w:rPr>
      <w:rFonts w:cs="Times New Roman"/>
      <w:sz w:val="22"/>
      <w:szCs w:val="22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Verdana"/>
      <w:sz w:val="16"/>
      <w:szCs w:val="16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Textbody">
    <w:name w:val="Text body"/>
    <w:basedOn w:val="Normalny"/>
    <w:rsid w:val="00A66C6A"/>
    <w:pP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">
    <w:name w:val="Standard"/>
    <w:rsid w:val="00C2380D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TM</cp:lastModifiedBy>
  <cp:revision>54</cp:revision>
  <cp:lastPrinted>2011-05-12T11:35:00Z</cp:lastPrinted>
  <dcterms:created xsi:type="dcterms:W3CDTF">2013-04-17T08:34:00Z</dcterms:created>
  <dcterms:modified xsi:type="dcterms:W3CDTF">2018-07-20T08:13:00Z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